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F3" w:rsidRDefault="00117F2D" w:rsidP="00117F2D">
      <w:pPr>
        <w:pStyle w:val="berschrift1"/>
        <w:rPr>
          <w:rFonts w:ascii="Arial" w:hAnsi="Arial" w:cs="Arial"/>
          <w:b/>
          <w:color w:val="auto"/>
          <w:sz w:val="22"/>
          <w:szCs w:val="22"/>
        </w:rPr>
      </w:pPr>
      <w:r w:rsidRPr="00117F2D">
        <w:rPr>
          <w:rFonts w:ascii="Arial" w:hAnsi="Arial" w:cs="Arial"/>
          <w:b/>
          <w:color w:val="auto"/>
          <w:sz w:val="22"/>
          <w:szCs w:val="22"/>
        </w:rPr>
        <w:t>Absender</w:t>
      </w:r>
      <w:r>
        <w:rPr>
          <w:rFonts w:ascii="Arial" w:hAnsi="Arial" w:cs="Arial"/>
          <w:b/>
          <w:color w:val="auto"/>
          <w:sz w:val="22"/>
          <w:szCs w:val="22"/>
        </w:rPr>
        <w:t>-Briefkopf</w:t>
      </w:r>
    </w:p>
    <w:p w:rsidR="00117F2D" w:rsidRDefault="001A4B1F" w:rsidP="00117F2D">
      <w:pPr>
        <w:rPr>
          <w:rFonts w:ascii="Arial" w:hAnsi="Arial" w:cs="Arial"/>
          <w:i/>
          <w:color w:val="808080" w:themeColor="background1" w:themeShade="80"/>
          <w:sz w:val="20"/>
        </w:rPr>
      </w:pP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443747709"/>
          <w:placeholder>
            <w:docPart w:val="D83E355E8807484794DFA4BDDC50C557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Bitte ausfüllen</w:t>
          </w:r>
        </w:sdtContent>
      </w:sdt>
    </w:p>
    <w:p w:rsidR="00117F2D" w:rsidRDefault="00117F2D" w:rsidP="00117F2D">
      <w:pPr>
        <w:rPr>
          <w:rFonts w:ascii="Arial" w:hAnsi="Arial" w:cs="Arial"/>
          <w:i/>
          <w:color w:val="808080" w:themeColor="background1" w:themeShade="80"/>
          <w:sz w:val="20"/>
        </w:rPr>
      </w:pPr>
    </w:p>
    <w:p w:rsidR="00117F2D" w:rsidRDefault="00117F2D" w:rsidP="00117F2D">
      <w:pPr>
        <w:rPr>
          <w:rFonts w:ascii="Arial" w:hAnsi="Arial" w:cs="Arial"/>
          <w:i/>
          <w:color w:val="808080" w:themeColor="background1" w:themeShade="80"/>
          <w:sz w:val="20"/>
        </w:rPr>
      </w:pPr>
    </w:p>
    <w:p w:rsidR="00117F2D" w:rsidRDefault="00117F2D" w:rsidP="00117F2D">
      <w:pPr>
        <w:rPr>
          <w:rFonts w:ascii="Arial" w:hAnsi="Arial" w:cs="Arial"/>
        </w:rPr>
      </w:pPr>
      <w:r w:rsidRPr="00117F2D">
        <w:rPr>
          <w:rFonts w:ascii="Arial" w:hAnsi="Arial" w:cs="Arial"/>
        </w:rPr>
        <w:t>IT-Stelle der hessichen Justoz</w:t>
      </w:r>
      <w:r w:rsidRPr="00117F2D">
        <w:rPr>
          <w:rFonts w:ascii="Arial" w:hAnsi="Arial" w:cs="Arial"/>
        </w:rPr>
        <w:br/>
        <w:t>IT-Fortbildung</w:t>
      </w:r>
      <w:r w:rsidRPr="00117F2D">
        <w:rPr>
          <w:rFonts w:ascii="Arial" w:hAnsi="Arial" w:cs="Arial"/>
        </w:rPr>
        <w:br/>
        <w:t>Friedrch-Ebert-Str. 28</w:t>
      </w:r>
      <w:r w:rsidRPr="00117F2D">
        <w:rPr>
          <w:rFonts w:ascii="Arial" w:hAnsi="Arial" w:cs="Arial"/>
        </w:rPr>
        <w:br/>
        <w:t>61118 Bad Vilbel</w:t>
      </w:r>
    </w:p>
    <w:p w:rsidR="00117F2D" w:rsidRPr="00117F2D" w:rsidRDefault="00117F2D" w:rsidP="00117F2D">
      <w:pPr>
        <w:pStyle w:val="berschrift1"/>
        <w:ind w:left="5954" w:right="-567"/>
        <w:rPr>
          <w:rFonts w:ascii="Arial" w:hAnsi="Arial" w:cs="Arial"/>
          <w:color w:val="auto"/>
          <w:sz w:val="22"/>
          <w:szCs w:val="22"/>
        </w:rPr>
      </w:pPr>
      <w:r w:rsidRPr="00117F2D">
        <w:rPr>
          <w:rFonts w:ascii="Arial" w:hAnsi="Arial" w:cs="Arial"/>
          <w:b/>
          <w:color w:val="auto"/>
          <w:sz w:val="22"/>
          <w:szCs w:val="22"/>
        </w:rPr>
        <w:t>Rückfragen bitte an: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117F2D">
        <w:rPr>
          <w:rFonts w:ascii="Arial" w:hAnsi="Arial" w:cs="Arial"/>
          <w:color w:val="auto"/>
          <w:sz w:val="22"/>
          <w:szCs w:val="22"/>
        </w:rPr>
        <w:t>Geschäftszeichen: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196898442"/>
          <w:placeholder>
            <w:docPart w:val="D3BB4CFB13A54D2E8E7C537C310E4C01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Bitte ausfüllen</w:t>
          </w:r>
        </w:sdtContent>
      </w:sdt>
    </w:p>
    <w:p w:rsidR="00117F2D" w:rsidRDefault="00117F2D" w:rsidP="00117F2D">
      <w:pPr>
        <w:ind w:left="5954" w:right="-567"/>
        <w:rPr>
          <w:rFonts w:ascii="Arial" w:hAnsi="Arial" w:cs="Arial"/>
          <w:i/>
          <w:color w:val="808080" w:themeColor="background1" w:themeShade="80"/>
          <w:sz w:val="20"/>
        </w:rPr>
      </w:pPr>
      <w:r w:rsidRPr="00117F2D">
        <w:rPr>
          <w:rFonts w:ascii="Arial" w:hAnsi="Arial" w:cs="Arial"/>
        </w:rPr>
        <w:t>Dst-Nr.: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1310434544"/>
          <w:placeholder>
            <w:docPart w:val="C31DB634F42143DEB4B5185138274E97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Bitte ausfüllen</w:t>
          </w:r>
        </w:sdtContent>
      </w:sdt>
      <w:r w:rsidRPr="00117F2D">
        <w:rPr>
          <w:rFonts w:ascii="Arial" w:hAnsi="Arial" w:cs="Arial"/>
        </w:rPr>
        <w:br/>
        <w:t>Bearbeiter: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1919290508"/>
          <w:placeholder>
            <w:docPart w:val="EF1341378F62434EB5A58E01BE3199A5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Bitte ausfüllen</w:t>
          </w:r>
        </w:sdtContent>
      </w:sdt>
      <w:r w:rsidRPr="00117F2D">
        <w:rPr>
          <w:rFonts w:ascii="Arial" w:hAnsi="Arial" w:cs="Arial"/>
        </w:rPr>
        <w:br/>
        <w:t>Telefon: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-117771810"/>
          <w:placeholder>
            <w:docPart w:val="CAA1C6F2423B4F3D99191504932EC741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Bitte ausfüllen</w:t>
          </w:r>
        </w:sdtContent>
      </w:sdt>
      <w:r w:rsidRPr="00117F2D">
        <w:rPr>
          <w:rFonts w:ascii="Arial" w:hAnsi="Arial" w:cs="Arial"/>
        </w:rPr>
        <w:br/>
        <w:t>Telefax: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-1896728689"/>
          <w:placeholder>
            <w:docPart w:val="31C23AE96CFC4CF5AA4F0FB13CDC9E7B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Bitte ausfüllen</w:t>
          </w:r>
        </w:sdtContent>
      </w:sdt>
      <w:r w:rsidRPr="00117F2D">
        <w:rPr>
          <w:rFonts w:ascii="Arial" w:hAnsi="Arial" w:cs="Arial"/>
        </w:rPr>
        <w:br/>
        <w:t>E-Mail: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-718361907"/>
          <w:placeholder>
            <w:docPart w:val="ABEF1E31416C4562832B718D89308156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Bitte ausfüllen</w:t>
          </w:r>
        </w:sdtContent>
      </w:sdt>
      <w:r w:rsidRPr="00117F2D">
        <w:rPr>
          <w:rFonts w:ascii="Arial" w:hAnsi="Arial" w:cs="Arial"/>
        </w:rPr>
        <w:br/>
        <w:t>Datum: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797729765"/>
          <w:placeholder>
            <w:docPart w:val="BA1CE3BE98D540EC98F526D875B33130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Bitte ausfüllen</w:t>
          </w:r>
        </w:sdtContent>
      </w:sdt>
    </w:p>
    <w:p w:rsidR="00117F2D" w:rsidRDefault="00117F2D" w:rsidP="00117F2D">
      <w:pPr>
        <w:ind w:left="5954" w:right="-567"/>
        <w:rPr>
          <w:rFonts w:ascii="Arial" w:hAnsi="Arial" w:cs="Arial"/>
          <w:i/>
          <w:color w:val="808080" w:themeColor="background1" w:themeShade="80"/>
          <w:sz w:val="20"/>
        </w:rPr>
      </w:pPr>
    </w:p>
    <w:p w:rsidR="00117F2D" w:rsidRDefault="00117F2D" w:rsidP="00117F2D">
      <w:pPr>
        <w:pStyle w:val="berschrift1"/>
        <w:rPr>
          <w:rFonts w:ascii="Arial" w:hAnsi="Arial" w:cs="Arial"/>
          <w:b/>
          <w:color w:val="auto"/>
          <w:sz w:val="22"/>
          <w:szCs w:val="22"/>
        </w:rPr>
      </w:pPr>
      <w:r w:rsidRPr="00117F2D">
        <w:rPr>
          <w:rFonts w:ascii="Arial" w:hAnsi="Arial" w:cs="Arial"/>
          <w:b/>
          <w:color w:val="auto"/>
          <w:sz w:val="22"/>
          <w:szCs w:val="22"/>
        </w:rPr>
        <w:t>Betreff:</w:t>
      </w:r>
    </w:p>
    <w:p w:rsidR="00117F2D" w:rsidRDefault="00117F2D" w:rsidP="00117F2D">
      <w:pPr>
        <w:rPr>
          <w:rFonts w:ascii="Arial" w:hAnsi="Arial" w:cs="Arial"/>
          <w:i/>
          <w:color w:val="808080" w:themeColor="background1" w:themeShade="80"/>
          <w:sz w:val="20"/>
        </w:rPr>
      </w:pPr>
      <w:r>
        <w:rPr>
          <w:rFonts w:ascii="Arial" w:hAnsi="Arial" w:cs="Arial"/>
          <w:b/>
        </w:rPr>
        <w:t xml:space="preserve">Fortbildungsveranstaltung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  <w:szCs w:val="20"/>
          </w:rPr>
          <w:id w:val="1884354614"/>
          <w:placeholder>
            <w:docPart w:val="D968F0E994554B349B6177542BAD5E8F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Bitte ausfüllen</w:t>
          </w:r>
        </w:sdtContent>
      </w:sdt>
      <w:r w:rsidRPr="00117F2D">
        <w:rPr>
          <w:rFonts w:ascii="Arial" w:hAnsi="Arial" w:cs="Arial"/>
          <w:b/>
        </w:rPr>
        <w:br/>
        <w:t xml:space="preserve">vom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  <w:szCs w:val="20"/>
          </w:rPr>
          <w:id w:val="417449484"/>
          <w:placeholder>
            <w:docPart w:val="CE17B39399AB4AD991660CC68B8E3B1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Datum auswählen</w:t>
          </w:r>
        </w:sdtContent>
      </w:sdt>
      <w:r w:rsidRPr="00117F2D">
        <w:rPr>
          <w:rFonts w:ascii="Arial" w:hAnsi="Arial" w:cs="Arial"/>
          <w:b/>
        </w:rPr>
        <w:t xml:space="preserve"> bis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  <w:szCs w:val="20"/>
          </w:rPr>
          <w:id w:val="2095973919"/>
          <w:placeholder>
            <w:docPart w:val="22B4B9C963754E70B74E3ED4B32E2B5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Datum auswählen</w:t>
          </w:r>
        </w:sdtContent>
      </w:sdt>
      <w:r w:rsidRPr="00117F2D">
        <w:rPr>
          <w:rFonts w:ascii="Arial" w:hAnsi="Arial" w:cs="Arial"/>
          <w:b/>
        </w:rPr>
        <w:br/>
        <w:t>in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-1649200910"/>
          <w:placeholder>
            <w:docPart w:val="3B59500CBFE9420FA83E802B998599CF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Bitte ausfüllen</w:t>
          </w:r>
        </w:sdtContent>
      </w:sdt>
    </w:p>
    <w:p w:rsidR="00117F2D" w:rsidRPr="00117F2D" w:rsidRDefault="00117F2D" w:rsidP="00117F2D">
      <w:pPr>
        <w:tabs>
          <w:tab w:val="left" w:pos="355"/>
          <w:tab w:val="left" w:pos="4466"/>
          <w:tab w:val="left" w:pos="489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br/>
      </w:r>
      <w:r w:rsidRPr="00117F2D">
        <w:rPr>
          <w:rFonts w:ascii="Arial" w:eastAsia="Times New Roman" w:hAnsi="Arial" w:cs="Times New Roman"/>
          <w:szCs w:val="20"/>
          <w:lang w:eastAsia="de-DE"/>
        </w:rPr>
        <w:t>Anliegend überreiche ich folgende Anmeldungen aus meinem Zuständigkeitsbereich zu der o.g. Fortbildungsveranstaltung.</w:t>
      </w:r>
    </w:p>
    <w:p w:rsidR="00117F2D" w:rsidRPr="00117F2D" w:rsidRDefault="00117F2D" w:rsidP="00117F2D">
      <w:pPr>
        <w:tabs>
          <w:tab w:val="left" w:pos="355"/>
          <w:tab w:val="left" w:pos="4466"/>
          <w:tab w:val="left" w:pos="489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117F2D" w:rsidRDefault="00117F2D" w:rsidP="00117F2D">
      <w:pPr>
        <w:tabs>
          <w:tab w:val="left" w:pos="355"/>
          <w:tab w:val="left" w:pos="4466"/>
          <w:tab w:val="left" w:pos="4891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117F2D">
        <w:rPr>
          <w:rFonts w:ascii="Arial" w:eastAsia="Times New Roman" w:hAnsi="Arial" w:cs="Times New Roman"/>
          <w:szCs w:val="20"/>
          <w:lang w:eastAsia="de-DE"/>
        </w:rPr>
        <w:t>Die Angaben der Interessenten in den Anmeldeformularen sind mir bekannt. Die Interessenten erfüllen die Voraussetzungen für die Fortbildungsmaßnahme und sollen in folgender Rangfolge berücksichtigt werden:</w:t>
      </w:r>
    </w:p>
    <w:p w:rsidR="00117F2D" w:rsidRDefault="00117F2D" w:rsidP="00117F2D">
      <w:pPr>
        <w:tabs>
          <w:tab w:val="left" w:pos="355"/>
          <w:tab w:val="left" w:pos="4466"/>
          <w:tab w:val="left" w:pos="4891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117F2D" w:rsidRPr="00117F2D" w:rsidRDefault="001A4B1F" w:rsidP="00117F2D">
      <w:pPr>
        <w:pStyle w:val="Listenabsatz"/>
        <w:numPr>
          <w:ilvl w:val="0"/>
          <w:numId w:val="1"/>
        </w:numPr>
        <w:tabs>
          <w:tab w:val="left" w:pos="355"/>
          <w:tab w:val="left" w:pos="4466"/>
          <w:tab w:val="left" w:pos="4891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-617209783"/>
          <w:placeholder>
            <w:docPart w:val="B4A450E6BA734B358845E31E2D1AE4BA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Dienstbezeichnung, Vor- und Nachname, ggf. Anmerkungen</w:t>
          </w:r>
        </w:sdtContent>
      </w:sdt>
    </w:p>
    <w:p w:rsidR="00117F2D" w:rsidRPr="00117F2D" w:rsidRDefault="001A4B1F" w:rsidP="00117F2D">
      <w:pPr>
        <w:pStyle w:val="Listenabsatz"/>
        <w:numPr>
          <w:ilvl w:val="0"/>
          <w:numId w:val="1"/>
        </w:numPr>
        <w:tabs>
          <w:tab w:val="left" w:pos="355"/>
          <w:tab w:val="left" w:pos="4466"/>
          <w:tab w:val="left" w:pos="4891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574102863"/>
          <w:placeholder>
            <w:docPart w:val="CEE43FAD9FFB4A24930B2C59E7A0D182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Dienstbezeichnung, Vor- und Nachname, ggf. Anmerkungen</w:t>
          </w:r>
        </w:sdtContent>
      </w:sdt>
    </w:p>
    <w:p w:rsidR="00117F2D" w:rsidRPr="00117F2D" w:rsidRDefault="001A4B1F" w:rsidP="00117F2D">
      <w:pPr>
        <w:pStyle w:val="Listenabsatz"/>
        <w:numPr>
          <w:ilvl w:val="0"/>
          <w:numId w:val="1"/>
        </w:numPr>
        <w:tabs>
          <w:tab w:val="left" w:pos="355"/>
          <w:tab w:val="left" w:pos="4466"/>
          <w:tab w:val="left" w:pos="4891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1793625695"/>
          <w:placeholder>
            <w:docPart w:val="886619CEC2DC47AE83AE421721747D1C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Dienstbezeichnung, Vor- und Nachname, ggf. Anmerkungen</w:t>
          </w:r>
        </w:sdtContent>
      </w:sdt>
    </w:p>
    <w:p w:rsidR="00117F2D" w:rsidRPr="00117F2D" w:rsidRDefault="001A4B1F" w:rsidP="00117F2D">
      <w:pPr>
        <w:pStyle w:val="Listenabsatz"/>
        <w:numPr>
          <w:ilvl w:val="0"/>
          <w:numId w:val="1"/>
        </w:numPr>
        <w:tabs>
          <w:tab w:val="left" w:pos="355"/>
          <w:tab w:val="left" w:pos="4466"/>
          <w:tab w:val="left" w:pos="4891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-1182509336"/>
          <w:placeholder>
            <w:docPart w:val="C0E43E9EBDE44E11949623F5803327AB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Dienstbezeichnung, Vor- und Nachname, ggf. Anmerkungen</w:t>
          </w:r>
        </w:sdtContent>
      </w:sdt>
    </w:p>
    <w:p w:rsidR="00117F2D" w:rsidRPr="00117F2D" w:rsidRDefault="001A4B1F" w:rsidP="00117F2D">
      <w:pPr>
        <w:pStyle w:val="Listenabsatz"/>
        <w:numPr>
          <w:ilvl w:val="0"/>
          <w:numId w:val="1"/>
        </w:numPr>
        <w:tabs>
          <w:tab w:val="left" w:pos="355"/>
          <w:tab w:val="left" w:pos="4466"/>
          <w:tab w:val="left" w:pos="4891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-1626999224"/>
          <w:placeholder>
            <w:docPart w:val="A564D19259C6450DB2DBBD6272D0AFD4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Dienstbezeichnung, Vor- und Nachname, ggf. Anmerkungen</w:t>
          </w:r>
        </w:sdtContent>
      </w:sdt>
    </w:p>
    <w:p w:rsidR="00117F2D" w:rsidRDefault="00117F2D" w:rsidP="00117F2D">
      <w:pPr>
        <w:rPr>
          <w:rFonts w:ascii="Arial" w:hAnsi="Arial" w:cs="Arial"/>
          <w:b/>
        </w:rPr>
      </w:pPr>
    </w:p>
    <w:p w:rsidR="00117F2D" w:rsidRDefault="00117F2D" w:rsidP="00117F2D">
      <w:pPr>
        <w:pStyle w:val="Textkrper"/>
      </w:pPr>
      <w:r>
        <w:t>Bei der Aufstellung der Rangfolge wurden der örtliche Richter-, Staatsanwalts- bzw. Personalrat, die örtliche Frauenbeauftragte sowie die örtliche Vertrauensperson der schwerbehinderten Menschen im Rahmen ihrer Zuständigkeit beteiligt (soweit vorhanden).</w:t>
      </w:r>
    </w:p>
    <w:p w:rsidR="00117F2D" w:rsidRDefault="00117F2D" w:rsidP="00117F2D">
      <w:pPr>
        <w:rPr>
          <w:rFonts w:ascii="Arial" w:hAnsi="Arial" w:cs="Arial"/>
          <w:b/>
        </w:rPr>
      </w:pPr>
    </w:p>
    <w:p w:rsidR="00117F2D" w:rsidRPr="00117F2D" w:rsidRDefault="00117F2D" w:rsidP="00117F2D">
      <w:pPr>
        <w:pStyle w:val="berschrift1"/>
        <w:rPr>
          <w:rFonts w:ascii="Arial" w:hAnsi="Arial" w:cs="Arial"/>
          <w:b/>
          <w:color w:val="auto"/>
          <w:sz w:val="22"/>
          <w:szCs w:val="22"/>
        </w:rPr>
      </w:pPr>
      <w:r w:rsidRPr="00117F2D">
        <w:rPr>
          <w:rFonts w:ascii="Arial" w:hAnsi="Arial" w:cs="Arial"/>
          <w:b/>
          <w:color w:val="auto"/>
          <w:sz w:val="22"/>
          <w:szCs w:val="22"/>
        </w:rPr>
        <w:t>Sonstige Hinweise: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sdt>
        <w:sdtPr>
          <w:rPr>
            <w:rFonts w:ascii="Arial" w:hAnsi="Arial" w:cs="Arial"/>
            <w:i/>
            <w:color w:val="808080" w:themeColor="background1" w:themeShade="80"/>
            <w:sz w:val="20"/>
          </w:rPr>
          <w:id w:val="-615054636"/>
          <w:placeholder>
            <w:docPart w:val="2DC4B21753CC40B19F119812F11A5F2E"/>
          </w:placeholder>
          <w:text/>
        </w:sdtPr>
        <w:sdtEndPr/>
        <w:sdtContent>
          <w:r w:rsidR="008C1758">
            <w:rPr>
              <w:rFonts w:ascii="Arial" w:hAnsi="Arial" w:cs="Arial"/>
              <w:i/>
              <w:color w:val="808080" w:themeColor="background1" w:themeShade="80"/>
              <w:sz w:val="20"/>
            </w:rPr>
            <w:t>Bitte ausfüllen</w:t>
          </w:r>
        </w:sdtContent>
      </w:sdt>
    </w:p>
    <w:sectPr w:rsidR="00117F2D" w:rsidRPr="00117F2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1F" w:rsidRDefault="001A4B1F" w:rsidP="00117F2D">
      <w:pPr>
        <w:spacing w:after="0" w:line="240" w:lineRule="auto"/>
      </w:pPr>
      <w:r>
        <w:separator/>
      </w:r>
    </w:p>
  </w:endnote>
  <w:endnote w:type="continuationSeparator" w:id="0">
    <w:p w:rsidR="001A4B1F" w:rsidRDefault="001A4B1F" w:rsidP="0011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0A" w:rsidRPr="00FA5F0A" w:rsidRDefault="00FA5F0A" w:rsidP="00FA5F0A">
    <w:pPr>
      <w:pStyle w:val="Fuzeile"/>
      <w:ind w:left="8222"/>
      <w:rPr>
        <w:rFonts w:ascii="Arial" w:hAnsi="Arial" w:cs="Arial"/>
        <w:color w:val="808080" w:themeColor="background1" w:themeShade="80"/>
        <w:sz w:val="18"/>
        <w:szCs w:val="18"/>
      </w:rPr>
    </w:pPr>
    <w:r w:rsidRPr="00FA5F0A">
      <w:rPr>
        <w:rFonts w:ascii="Arial" w:hAnsi="Arial" w:cs="Arial"/>
        <w:color w:val="808080" w:themeColor="background1" w:themeShade="80"/>
        <w:sz w:val="18"/>
        <w:szCs w:val="18"/>
      </w:rPr>
      <w:t>10/22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1F" w:rsidRDefault="001A4B1F" w:rsidP="00117F2D">
      <w:pPr>
        <w:spacing w:after="0" w:line="240" w:lineRule="auto"/>
      </w:pPr>
      <w:r>
        <w:separator/>
      </w:r>
    </w:p>
  </w:footnote>
  <w:footnote w:type="continuationSeparator" w:id="0">
    <w:p w:rsidR="001A4B1F" w:rsidRDefault="001A4B1F" w:rsidP="0011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2D" w:rsidRPr="00FA5F0A" w:rsidRDefault="00FA5F0A" w:rsidP="00FA5F0A">
    <w:pPr>
      <w:pStyle w:val="Kopfzeile"/>
      <w:ind w:left="7938"/>
      <w:rPr>
        <w:rFonts w:ascii="Arial" w:hAnsi="Arial" w:cs="Arial"/>
        <w:color w:val="808080" w:themeColor="background1" w:themeShade="80"/>
        <w:sz w:val="18"/>
        <w:szCs w:val="18"/>
      </w:rPr>
    </w:pPr>
    <w:r w:rsidRPr="00FA5F0A">
      <w:rPr>
        <w:rFonts w:ascii="Arial" w:hAnsi="Arial" w:cs="Arial"/>
        <w:color w:val="808080" w:themeColor="background1" w:themeShade="80"/>
        <w:sz w:val="18"/>
        <w:szCs w:val="18"/>
      </w:rPr>
      <w:t>Begleitbericht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21B"/>
    <w:multiLevelType w:val="hybridMultilevel"/>
    <w:tmpl w:val="54105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2D"/>
    <w:rsid w:val="00054945"/>
    <w:rsid w:val="00117F2D"/>
    <w:rsid w:val="001A4B1F"/>
    <w:rsid w:val="004429DD"/>
    <w:rsid w:val="0061311C"/>
    <w:rsid w:val="00663336"/>
    <w:rsid w:val="008C1758"/>
    <w:rsid w:val="009C0C2E"/>
    <w:rsid w:val="00BA54F3"/>
    <w:rsid w:val="00FA5F0A"/>
    <w:rsid w:val="00F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78FD-A7BA-4B74-91AD-1AA655BC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7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7F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17F2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17F2D"/>
    <w:rPr>
      <w:color w:val="808080"/>
    </w:rPr>
  </w:style>
  <w:style w:type="paragraph" w:styleId="Textkrper">
    <w:name w:val="Body Text"/>
    <w:basedOn w:val="Standard"/>
    <w:link w:val="TextkrperZchn"/>
    <w:rsid w:val="00117F2D"/>
    <w:pPr>
      <w:tabs>
        <w:tab w:val="left" w:pos="355"/>
        <w:tab w:val="left" w:pos="4466"/>
        <w:tab w:val="left" w:pos="489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17F2D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1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F2D"/>
  </w:style>
  <w:style w:type="paragraph" w:styleId="Fuzeile">
    <w:name w:val="footer"/>
    <w:basedOn w:val="Standard"/>
    <w:link w:val="FuzeileZchn"/>
    <w:uiPriority w:val="99"/>
    <w:unhideWhenUsed/>
    <w:rsid w:val="0011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3E355E8807484794DFA4BDDC50C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7DAE1-6979-4690-9D3B-2ED14A214771}"/>
      </w:docPartPr>
      <w:docPartBody>
        <w:p w:rsidR="00DE0F99" w:rsidRDefault="00B70B8B" w:rsidP="00B70B8B">
          <w:pPr>
            <w:pStyle w:val="D83E355E8807484794DFA4BDDC50C557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BB4CFB13A54D2E8E7C537C310E4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1BE79-F94A-4BDA-AB4D-92A591C1A08D}"/>
      </w:docPartPr>
      <w:docPartBody>
        <w:p w:rsidR="00DE0F99" w:rsidRDefault="00B70B8B" w:rsidP="00B70B8B">
          <w:pPr>
            <w:pStyle w:val="D3BB4CFB13A54D2E8E7C537C310E4C01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1DB634F42143DEB4B5185138274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C93A7-46BB-4FDD-A759-E51B418E2989}"/>
      </w:docPartPr>
      <w:docPartBody>
        <w:p w:rsidR="00DE0F99" w:rsidRDefault="00B70B8B" w:rsidP="00B70B8B">
          <w:pPr>
            <w:pStyle w:val="C31DB634F42143DEB4B5185138274E97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1341378F62434EB5A58E01BE319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BDD4C-2F6E-4AF4-96C6-542B6FE1DD51}"/>
      </w:docPartPr>
      <w:docPartBody>
        <w:p w:rsidR="00DE0F99" w:rsidRDefault="00B70B8B" w:rsidP="00B70B8B">
          <w:pPr>
            <w:pStyle w:val="EF1341378F62434EB5A58E01BE3199A5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A1C6F2423B4F3D99191504932EC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FBB5B-3541-42F2-9204-4E3486D444BA}"/>
      </w:docPartPr>
      <w:docPartBody>
        <w:p w:rsidR="00DE0F99" w:rsidRDefault="00B70B8B" w:rsidP="00B70B8B">
          <w:pPr>
            <w:pStyle w:val="CAA1C6F2423B4F3D99191504932EC741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C23AE96CFC4CF5AA4F0FB13CDC9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5274C-61A2-4A84-88AB-4BFCD24D2693}"/>
      </w:docPartPr>
      <w:docPartBody>
        <w:p w:rsidR="00DE0F99" w:rsidRDefault="00B70B8B" w:rsidP="00B70B8B">
          <w:pPr>
            <w:pStyle w:val="31C23AE96CFC4CF5AA4F0FB13CDC9E7B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EF1E31416C4562832B718D89308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7F45C-6289-441B-82F4-A27D4A66BB74}"/>
      </w:docPartPr>
      <w:docPartBody>
        <w:p w:rsidR="00DE0F99" w:rsidRDefault="00B70B8B" w:rsidP="00B70B8B">
          <w:pPr>
            <w:pStyle w:val="ABEF1E31416C4562832B718D89308156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1CE3BE98D540EC98F526D875B33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51DEF-CC8B-435A-825E-BE68C381D854}"/>
      </w:docPartPr>
      <w:docPartBody>
        <w:p w:rsidR="00DE0F99" w:rsidRDefault="00B70B8B" w:rsidP="00B70B8B">
          <w:pPr>
            <w:pStyle w:val="BA1CE3BE98D540EC98F526D875B33130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68F0E994554B349B6177542BAD5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6412E-1785-4612-A5E2-79D5BEA2FF40}"/>
      </w:docPartPr>
      <w:docPartBody>
        <w:p w:rsidR="00DE0F99" w:rsidRDefault="00B70B8B" w:rsidP="00B70B8B">
          <w:pPr>
            <w:pStyle w:val="D968F0E994554B349B6177542BAD5E8F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59500CBFE9420FA83E802B99859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B3693-50C6-407B-A99D-721B6D6994E9}"/>
      </w:docPartPr>
      <w:docPartBody>
        <w:p w:rsidR="00DE0F99" w:rsidRDefault="00B70B8B" w:rsidP="00B70B8B">
          <w:pPr>
            <w:pStyle w:val="3B59500CBFE9420FA83E802B998599CF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B4B9C963754E70B74E3ED4B32E2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9D8D2-F1A6-4843-8E50-97B7C457DD6C}"/>
      </w:docPartPr>
      <w:docPartBody>
        <w:p w:rsidR="00DE0F99" w:rsidRDefault="00B70B8B" w:rsidP="00B70B8B">
          <w:pPr>
            <w:pStyle w:val="22B4B9C963754E70B74E3ED4B32E2B55"/>
          </w:pPr>
          <w:r w:rsidRPr="00B51DF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E17B39399AB4AD991660CC68B8E3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D35C8-7C06-497D-B56A-6761CE54B59C}"/>
      </w:docPartPr>
      <w:docPartBody>
        <w:p w:rsidR="00DE0F99" w:rsidRDefault="00B70B8B" w:rsidP="00B70B8B">
          <w:pPr>
            <w:pStyle w:val="CE17B39399AB4AD991660CC68B8E3B1E"/>
          </w:pPr>
          <w:r w:rsidRPr="00B51DF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4A450E6BA734B358845E31E2D1AE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507C2-948D-47DD-9CF2-CB1001524DC9}"/>
      </w:docPartPr>
      <w:docPartBody>
        <w:p w:rsidR="00DE0F99" w:rsidRDefault="00B70B8B" w:rsidP="00B70B8B">
          <w:pPr>
            <w:pStyle w:val="B4A450E6BA734B358845E31E2D1AE4BA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E43FAD9FFB4A24930B2C59E7A0D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05718-9DEA-4513-A4C4-FA2CC692D9BB}"/>
      </w:docPartPr>
      <w:docPartBody>
        <w:p w:rsidR="00DE0F99" w:rsidRDefault="00B70B8B" w:rsidP="00B70B8B">
          <w:pPr>
            <w:pStyle w:val="CEE43FAD9FFB4A24930B2C59E7A0D182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6619CEC2DC47AE83AE421721747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44C19-4EAA-4CE3-AA88-D0BD0C7F0288}"/>
      </w:docPartPr>
      <w:docPartBody>
        <w:p w:rsidR="00DE0F99" w:rsidRDefault="00B70B8B" w:rsidP="00B70B8B">
          <w:pPr>
            <w:pStyle w:val="886619CEC2DC47AE83AE421721747D1C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E43E9EBDE44E11949623F580332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58CFC-8161-4F97-819D-F0A7FF23B747}"/>
      </w:docPartPr>
      <w:docPartBody>
        <w:p w:rsidR="00DE0F99" w:rsidRDefault="00B70B8B" w:rsidP="00B70B8B">
          <w:pPr>
            <w:pStyle w:val="C0E43E9EBDE44E11949623F5803327AB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64D19259C6450DB2DBBD6272D0A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84084-67EE-44CD-BACC-10A6A8F2F1F8}"/>
      </w:docPartPr>
      <w:docPartBody>
        <w:p w:rsidR="00DE0F99" w:rsidRDefault="00B70B8B" w:rsidP="00B70B8B">
          <w:pPr>
            <w:pStyle w:val="A564D19259C6450DB2DBBD6272D0AFD4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C4B21753CC40B19F119812F11A5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8A1E3-7965-4613-9CD1-EC79F3086043}"/>
      </w:docPartPr>
      <w:docPartBody>
        <w:p w:rsidR="00DE0F99" w:rsidRDefault="00B70B8B" w:rsidP="00B70B8B">
          <w:pPr>
            <w:pStyle w:val="2DC4B21753CC40B19F119812F11A5F2E"/>
          </w:pPr>
          <w:r w:rsidRPr="0018520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8B"/>
    <w:rsid w:val="000F144F"/>
    <w:rsid w:val="001251AF"/>
    <w:rsid w:val="007B1BE1"/>
    <w:rsid w:val="00B70B8B"/>
    <w:rsid w:val="00CC100D"/>
    <w:rsid w:val="00D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0B8B"/>
    <w:rPr>
      <w:color w:val="808080"/>
    </w:rPr>
  </w:style>
  <w:style w:type="paragraph" w:customStyle="1" w:styleId="D83E355E8807484794DFA4BDDC50C557">
    <w:name w:val="D83E355E8807484794DFA4BDDC50C557"/>
    <w:rsid w:val="00B70B8B"/>
  </w:style>
  <w:style w:type="paragraph" w:customStyle="1" w:styleId="2B4839675A3446BBB487851F8FC01902">
    <w:name w:val="2B4839675A3446BBB487851F8FC01902"/>
    <w:rsid w:val="00B70B8B"/>
  </w:style>
  <w:style w:type="paragraph" w:customStyle="1" w:styleId="825AABDAC20D40488B10627A7BD0881B">
    <w:name w:val="825AABDAC20D40488B10627A7BD0881B"/>
    <w:rsid w:val="00B70B8B"/>
  </w:style>
  <w:style w:type="paragraph" w:customStyle="1" w:styleId="B690DECAE22F4879A86122A3E14AB5B0">
    <w:name w:val="B690DECAE22F4879A86122A3E14AB5B0"/>
    <w:rsid w:val="00B70B8B"/>
  </w:style>
  <w:style w:type="paragraph" w:customStyle="1" w:styleId="F275EB84E4724CC3962C5226EE603648">
    <w:name w:val="F275EB84E4724CC3962C5226EE603648"/>
    <w:rsid w:val="00B70B8B"/>
  </w:style>
  <w:style w:type="paragraph" w:customStyle="1" w:styleId="3B983D159ECB409D87A75B2E3B32691E">
    <w:name w:val="3B983D159ECB409D87A75B2E3B32691E"/>
    <w:rsid w:val="00B70B8B"/>
  </w:style>
  <w:style w:type="paragraph" w:customStyle="1" w:styleId="98BD331B5F5948749F5F5621A4BB4CA4">
    <w:name w:val="98BD331B5F5948749F5F5621A4BB4CA4"/>
    <w:rsid w:val="00B70B8B"/>
  </w:style>
  <w:style w:type="paragraph" w:customStyle="1" w:styleId="A7FDB339F5CF4A74A0849AB01F3D4F4E">
    <w:name w:val="A7FDB339F5CF4A74A0849AB01F3D4F4E"/>
    <w:rsid w:val="00B70B8B"/>
  </w:style>
  <w:style w:type="paragraph" w:customStyle="1" w:styleId="C5C4580917894061BF9278A999EC20BC">
    <w:name w:val="C5C4580917894061BF9278A999EC20BC"/>
    <w:rsid w:val="00B70B8B"/>
  </w:style>
  <w:style w:type="paragraph" w:customStyle="1" w:styleId="3DAA7027DAB3473CAF7BC276B54D631C">
    <w:name w:val="3DAA7027DAB3473CAF7BC276B54D631C"/>
    <w:rsid w:val="00B70B8B"/>
  </w:style>
  <w:style w:type="paragraph" w:customStyle="1" w:styleId="96905309FE6A47A6A980E582CDC5E037">
    <w:name w:val="96905309FE6A47A6A980E582CDC5E037"/>
    <w:rsid w:val="00B70B8B"/>
  </w:style>
  <w:style w:type="paragraph" w:customStyle="1" w:styleId="9482B2BB67984AEA904F1EBBF366937C">
    <w:name w:val="9482B2BB67984AEA904F1EBBF366937C"/>
    <w:rsid w:val="00B70B8B"/>
  </w:style>
  <w:style w:type="paragraph" w:customStyle="1" w:styleId="05E7F5E44F0E4F70BDC10D9D1B3C721B">
    <w:name w:val="05E7F5E44F0E4F70BDC10D9D1B3C721B"/>
    <w:rsid w:val="00B70B8B"/>
  </w:style>
  <w:style w:type="paragraph" w:customStyle="1" w:styleId="978F5F15BF6C4E3F840E10F291F3288F">
    <w:name w:val="978F5F15BF6C4E3F840E10F291F3288F"/>
    <w:rsid w:val="00B70B8B"/>
  </w:style>
  <w:style w:type="paragraph" w:customStyle="1" w:styleId="4A6847A52CAE464C8CE2904258F1408D">
    <w:name w:val="4A6847A52CAE464C8CE2904258F1408D"/>
    <w:rsid w:val="00B70B8B"/>
  </w:style>
  <w:style w:type="paragraph" w:customStyle="1" w:styleId="1206F6F882324861A85239B47CCAF2CC">
    <w:name w:val="1206F6F882324861A85239B47CCAF2CC"/>
    <w:rsid w:val="00B70B8B"/>
  </w:style>
  <w:style w:type="paragraph" w:customStyle="1" w:styleId="FC75A253D5C34A2888971A6F11ECD42F">
    <w:name w:val="FC75A253D5C34A2888971A6F11ECD42F"/>
    <w:rsid w:val="00B70B8B"/>
  </w:style>
  <w:style w:type="paragraph" w:customStyle="1" w:styleId="5DF1415871764D649DBADFDD82219F9A">
    <w:name w:val="5DF1415871764D649DBADFDD82219F9A"/>
    <w:rsid w:val="00B70B8B"/>
  </w:style>
  <w:style w:type="paragraph" w:customStyle="1" w:styleId="AE5858C2E00D43B8A2D7959011F3E3EA">
    <w:name w:val="AE5858C2E00D43B8A2D7959011F3E3EA"/>
    <w:rsid w:val="00B70B8B"/>
  </w:style>
  <w:style w:type="paragraph" w:customStyle="1" w:styleId="C4B67400687145DF91CFDDA108FCDA6C">
    <w:name w:val="C4B67400687145DF91CFDDA108FCDA6C"/>
    <w:rsid w:val="00B70B8B"/>
  </w:style>
  <w:style w:type="paragraph" w:customStyle="1" w:styleId="4A862741A097478FB6BE5FB568C58CFF">
    <w:name w:val="4A862741A097478FB6BE5FB568C58CFF"/>
    <w:rsid w:val="00B70B8B"/>
  </w:style>
  <w:style w:type="paragraph" w:customStyle="1" w:styleId="35C2B17D476E4035B7F8E6E82A35833E">
    <w:name w:val="35C2B17D476E4035B7F8E6E82A35833E"/>
    <w:rsid w:val="00B70B8B"/>
  </w:style>
  <w:style w:type="paragraph" w:customStyle="1" w:styleId="0946D01E29484F5C9DF9C9DB8480449F">
    <w:name w:val="0946D01E29484F5C9DF9C9DB8480449F"/>
    <w:rsid w:val="00B70B8B"/>
  </w:style>
  <w:style w:type="paragraph" w:customStyle="1" w:styleId="C58A52EBB09D4282B77F3060CE8025BF">
    <w:name w:val="C58A52EBB09D4282B77F3060CE8025BF"/>
    <w:rsid w:val="00B70B8B"/>
  </w:style>
  <w:style w:type="paragraph" w:customStyle="1" w:styleId="19BE59A9AA7A4CC5AC0E79275A048FBD">
    <w:name w:val="19BE59A9AA7A4CC5AC0E79275A048FBD"/>
    <w:rsid w:val="00B70B8B"/>
  </w:style>
  <w:style w:type="paragraph" w:customStyle="1" w:styleId="671B78A0D2A14A4CB99B01D692B28EFF">
    <w:name w:val="671B78A0D2A14A4CB99B01D692B28EFF"/>
    <w:rsid w:val="00B70B8B"/>
  </w:style>
  <w:style w:type="paragraph" w:customStyle="1" w:styleId="405987FE221D4CE683C2B101A76810BA">
    <w:name w:val="405987FE221D4CE683C2B101A76810BA"/>
    <w:rsid w:val="00B70B8B"/>
  </w:style>
  <w:style w:type="paragraph" w:customStyle="1" w:styleId="8E936D469A564328A0100478F22CCF9C">
    <w:name w:val="8E936D469A564328A0100478F22CCF9C"/>
    <w:rsid w:val="00B70B8B"/>
  </w:style>
  <w:style w:type="paragraph" w:customStyle="1" w:styleId="674E27E898A14D49966525CDBA83B46C">
    <w:name w:val="674E27E898A14D49966525CDBA83B46C"/>
    <w:rsid w:val="00B70B8B"/>
  </w:style>
  <w:style w:type="paragraph" w:customStyle="1" w:styleId="735828BEFB3D409686546D619E49E8FE">
    <w:name w:val="735828BEFB3D409686546D619E49E8FE"/>
    <w:rsid w:val="00B70B8B"/>
  </w:style>
  <w:style w:type="paragraph" w:customStyle="1" w:styleId="D3BB4CFB13A54D2E8E7C537C310E4C01">
    <w:name w:val="D3BB4CFB13A54D2E8E7C537C310E4C01"/>
    <w:rsid w:val="00B70B8B"/>
  </w:style>
  <w:style w:type="paragraph" w:customStyle="1" w:styleId="FC5DE17D3AF0495A9B9E17750AB70E60">
    <w:name w:val="FC5DE17D3AF0495A9B9E17750AB70E60"/>
    <w:rsid w:val="00B70B8B"/>
  </w:style>
  <w:style w:type="paragraph" w:customStyle="1" w:styleId="C31DB634F42143DEB4B5185138274E97">
    <w:name w:val="C31DB634F42143DEB4B5185138274E97"/>
    <w:rsid w:val="00B70B8B"/>
  </w:style>
  <w:style w:type="paragraph" w:customStyle="1" w:styleId="745907A12E3047C6BB435F211EC8D56E">
    <w:name w:val="745907A12E3047C6BB435F211EC8D56E"/>
    <w:rsid w:val="00B70B8B"/>
  </w:style>
  <w:style w:type="paragraph" w:customStyle="1" w:styleId="EF1341378F62434EB5A58E01BE3199A5">
    <w:name w:val="EF1341378F62434EB5A58E01BE3199A5"/>
    <w:rsid w:val="00B70B8B"/>
  </w:style>
  <w:style w:type="paragraph" w:customStyle="1" w:styleId="2E074901223C407894B2DB1BCAF4777D">
    <w:name w:val="2E074901223C407894B2DB1BCAF4777D"/>
    <w:rsid w:val="00B70B8B"/>
  </w:style>
  <w:style w:type="paragraph" w:customStyle="1" w:styleId="CAA1C6F2423B4F3D99191504932EC741">
    <w:name w:val="CAA1C6F2423B4F3D99191504932EC741"/>
    <w:rsid w:val="00B70B8B"/>
  </w:style>
  <w:style w:type="paragraph" w:customStyle="1" w:styleId="DE0051CC15BC4BB4B76393D3063BA27A">
    <w:name w:val="DE0051CC15BC4BB4B76393D3063BA27A"/>
    <w:rsid w:val="00B70B8B"/>
  </w:style>
  <w:style w:type="paragraph" w:customStyle="1" w:styleId="31C23AE96CFC4CF5AA4F0FB13CDC9E7B">
    <w:name w:val="31C23AE96CFC4CF5AA4F0FB13CDC9E7B"/>
    <w:rsid w:val="00B70B8B"/>
  </w:style>
  <w:style w:type="paragraph" w:customStyle="1" w:styleId="41428CD339CC4F97997535A8C3C3944D">
    <w:name w:val="41428CD339CC4F97997535A8C3C3944D"/>
    <w:rsid w:val="00B70B8B"/>
  </w:style>
  <w:style w:type="paragraph" w:customStyle="1" w:styleId="ABEF1E31416C4562832B718D89308156">
    <w:name w:val="ABEF1E31416C4562832B718D89308156"/>
    <w:rsid w:val="00B70B8B"/>
  </w:style>
  <w:style w:type="paragraph" w:customStyle="1" w:styleId="45CA0FD635D14559972195251D5E3B41">
    <w:name w:val="45CA0FD635D14559972195251D5E3B41"/>
    <w:rsid w:val="00B70B8B"/>
  </w:style>
  <w:style w:type="paragraph" w:customStyle="1" w:styleId="BA1CE3BE98D540EC98F526D875B33130">
    <w:name w:val="BA1CE3BE98D540EC98F526D875B33130"/>
    <w:rsid w:val="00B70B8B"/>
  </w:style>
  <w:style w:type="paragraph" w:customStyle="1" w:styleId="EEFBC7613B25491BBDB7FC24AB4EF0D5">
    <w:name w:val="EEFBC7613B25491BBDB7FC24AB4EF0D5"/>
    <w:rsid w:val="00B70B8B"/>
  </w:style>
  <w:style w:type="paragraph" w:customStyle="1" w:styleId="D968F0E994554B349B6177542BAD5E8F">
    <w:name w:val="D968F0E994554B349B6177542BAD5E8F"/>
    <w:rsid w:val="00B70B8B"/>
  </w:style>
  <w:style w:type="paragraph" w:customStyle="1" w:styleId="95114628D1564E7081706078B8478066">
    <w:name w:val="95114628D1564E7081706078B8478066"/>
    <w:rsid w:val="00B70B8B"/>
  </w:style>
  <w:style w:type="paragraph" w:customStyle="1" w:styleId="3B59500CBFE9420FA83E802B998599CF">
    <w:name w:val="3B59500CBFE9420FA83E802B998599CF"/>
    <w:rsid w:val="00B70B8B"/>
  </w:style>
  <w:style w:type="paragraph" w:customStyle="1" w:styleId="54BEA6C50B4948569EEF6BEE3DAAECAC">
    <w:name w:val="54BEA6C50B4948569EEF6BEE3DAAECAC"/>
    <w:rsid w:val="00B70B8B"/>
  </w:style>
  <w:style w:type="paragraph" w:customStyle="1" w:styleId="22B4B9C963754E70B74E3ED4B32E2B55">
    <w:name w:val="22B4B9C963754E70B74E3ED4B32E2B55"/>
    <w:rsid w:val="00B70B8B"/>
  </w:style>
  <w:style w:type="paragraph" w:customStyle="1" w:styleId="CE17B39399AB4AD991660CC68B8E3B1E">
    <w:name w:val="CE17B39399AB4AD991660CC68B8E3B1E"/>
    <w:rsid w:val="00B70B8B"/>
  </w:style>
  <w:style w:type="paragraph" w:customStyle="1" w:styleId="B4A450E6BA734B358845E31E2D1AE4BA">
    <w:name w:val="B4A450E6BA734B358845E31E2D1AE4BA"/>
    <w:rsid w:val="00B70B8B"/>
  </w:style>
  <w:style w:type="paragraph" w:customStyle="1" w:styleId="C7A5017161AE46EA9C0A6ECF29BC0306">
    <w:name w:val="C7A5017161AE46EA9C0A6ECF29BC0306"/>
    <w:rsid w:val="00B70B8B"/>
  </w:style>
  <w:style w:type="paragraph" w:customStyle="1" w:styleId="CEE43FAD9FFB4A24930B2C59E7A0D182">
    <w:name w:val="CEE43FAD9FFB4A24930B2C59E7A0D182"/>
    <w:rsid w:val="00B70B8B"/>
  </w:style>
  <w:style w:type="paragraph" w:customStyle="1" w:styleId="16477E5652234840A74C1B3B884486EE">
    <w:name w:val="16477E5652234840A74C1B3B884486EE"/>
    <w:rsid w:val="00B70B8B"/>
  </w:style>
  <w:style w:type="paragraph" w:customStyle="1" w:styleId="886619CEC2DC47AE83AE421721747D1C">
    <w:name w:val="886619CEC2DC47AE83AE421721747D1C"/>
    <w:rsid w:val="00B70B8B"/>
  </w:style>
  <w:style w:type="paragraph" w:customStyle="1" w:styleId="9F7111D0E82C44B881364437EFE65AC2">
    <w:name w:val="9F7111D0E82C44B881364437EFE65AC2"/>
    <w:rsid w:val="00B70B8B"/>
  </w:style>
  <w:style w:type="paragraph" w:customStyle="1" w:styleId="C0E43E9EBDE44E11949623F5803327AB">
    <w:name w:val="C0E43E9EBDE44E11949623F5803327AB"/>
    <w:rsid w:val="00B70B8B"/>
  </w:style>
  <w:style w:type="paragraph" w:customStyle="1" w:styleId="5311B2753BCF41F7B0D48DFADC88E970">
    <w:name w:val="5311B2753BCF41F7B0D48DFADC88E970"/>
    <w:rsid w:val="00B70B8B"/>
  </w:style>
  <w:style w:type="paragraph" w:customStyle="1" w:styleId="A564D19259C6450DB2DBBD6272D0AFD4">
    <w:name w:val="A564D19259C6450DB2DBBD6272D0AFD4"/>
    <w:rsid w:val="00B70B8B"/>
  </w:style>
  <w:style w:type="paragraph" w:customStyle="1" w:styleId="BC2AAEC2DA144B53961CDE9275B5C8A1">
    <w:name w:val="BC2AAEC2DA144B53961CDE9275B5C8A1"/>
    <w:rsid w:val="00B70B8B"/>
  </w:style>
  <w:style w:type="paragraph" w:customStyle="1" w:styleId="2DC4B21753CC40B19F119812F11A5F2E">
    <w:name w:val="2DC4B21753CC40B19F119812F11A5F2E"/>
    <w:rsid w:val="00B70B8B"/>
  </w:style>
  <w:style w:type="paragraph" w:customStyle="1" w:styleId="247D5D429BFC472BA6647F5AE9AE7D97">
    <w:name w:val="247D5D429BFC472BA6647F5AE9AE7D97"/>
    <w:rsid w:val="00B70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Begleitbericht - IT-Fortbildung</dc:title>
  <dc:subject/>
  <dc:creator>Koch, Lisa-Marie</dc:creator>
  <cp:keywords/>
  <dc:description/>
  <cp:lastModifiedBy>Koch, Lisa-Marie</cp:lastModifiedBy>
  <cp:revision>3</cp:revision>
  <dcterms:created xsi:type="dcterms:W3CDTF">2022-11-10T11:36:00Z</dcterms:created>
  <dcterms:modified xsi:type="dcterms:W3CDTF">2022-11-10T12:09:00Z</dcterms:modified>
</cp:coreProperties>
</file>