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F3" w:rsidRDefault="00AB716C" w:rsidP="00AB716C">
      <w:pPr>
        <w:pStyle w:val="berschrift1"/>
        <w:rPr>
          <w:rFonts w:ascii="Arial" w:hAnsi="Arial" w:cs="Arial"/>
          <w:b/>
          <w:color w:val="auto"/>
          <w:sz w:val="22"/>
          <w:szCs w:val="22"/>
        </w:rPr>
      </w:pPr>
      <w:r w:rsidRPr="00AB716C">
        <w:rPr>
          <w:rFonts w:ascii="Arial" w:hAnsi="Arial" w:cs="Arial"/>
          <w:b/>
          <w:color w:val="auto"/>
          <w:sz w:val="22"/>
          <w:szCs w:val="22"/>
        </w:rPr>
        <w:t>Von:</w:t>
      </w:r>
    </w:p>
    <w:p w:rsidR="00AB716C" w:rsidRDefault="00AB716C" w:rsidP="00AB716C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AB716C">
        <w:rPr>
          <w:rFonts w:ascii="Arial" w:hAnsi="Arial" w:cs="Arial"/>
        </w:rPr>
        <w:t>Vor- und Nachname: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  <w:szCs w:val="20"/>
          </w:rPr>
          <w:id w:val="196898442"/>
          <w:placeholder>
            <w:docPart w:val="E840C20F970F435E9DA740C0FA6466B7"/>
          </w:placeholder>
          <w:text/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Bitte ausfüllen</w:t>
          </w:r>
        </w:sdtContent>
      </w:sdt>
      <w:r w:rsidRPr="00AB716C">
        <w:rPr>
          <w:rFonts w:ascii="Arial" w:hAnsi="Arial" w:cs="Arial"/>
        </w:rPr>
        <w:br/>
        <w:t>Dienstbezeichnung: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  <w:szCs w:val="20"/>
          </w:rPr>
          <w:id w:val="-1700860130"/>
          <w:placeholder>
            <w:docPart w:val="797BA5F411494415854DC568A680CABC"/>
          </w:placeholder>
          <w:text/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Bitte ausfüllen</w:t>
          </w:r>
        </w:sdtContent>
      </w:sdt>
      <w:r w:rsidRPr="00AB716C">
        <w:rPr>
          <w:rFonts w:ascii="Arial" w:hAnsi="Arial" w:cs="Arial"/>
        </w:rPr>
        <w:br/>
        <w:t>Dienststelle: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  <w:szCs w:val="20"/>
          </w:rPr>
          <w:id w:val="429241749"/>
          <w:placeholder>
            <w:docPart w:val="6B92A1D1273E415F8395EE7EF724E19F"/>
          </w:placeholder>
          <w:text/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Bitte ausfüllen</w:t>
          </w:r>
        </w:sdtContent>
      </w:sdt>
      <w:r w:rsidRPr="00AB716C">
        <w:rPr>
          <w:rFonts w:ascii="Arial" w:hAnsi="Arial" w:cs="Arial"/>
        </w:rPr>
        <w:br/>
        <w:t>Telefon (dienstlich):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  <w:szCs w:val="20"/>
          </w:rPr>
          <w:id w:val="1323705981"/>
          <w:placeholder>
            <w:docPart w:val="26BB1EBB7D03469DB45B57C0DA16C0FA"/>
          </w:placeholder>
          <w:text/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Bitte ausfüllen</w:t>
          </w:r>
        </w:sdtContent>
      </w:sdt>
    </w:p>
    <w:p w:rsidR="00AB716C" w:rsidRDefault="00AB716C" w:rsidP="00AB716C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:rsidR="00AB716C" w:rsidRDefault="00AB716C" w:rsidP="00AB716C">
      <w:pPr>
        <w:pStyle w:val="berschrift1"/>
        <w:rPr>
          <w:rFonts w:ascii="Arial" w:hAnsi="Arial" w:cs="Arial"/>
          <w:b/>
          <w:color w:val="auto"/>
          <w:sz w:val="22"/>
          <w:szCs w:val="22"/>
        </w:rPr>
      </w:pPr>
      <w:r w:rsidRPr="00AB716C">
        <w:rPr>
          <w:rFonts w:ascii="Arial" w:hAnsi="Arial" w:cs="Arial"/>
          <w:b/>
          <w:color w:val="auto"/>
          <w:sz w:val="22"/>
          <w:szCs w:val="22"/>
        </w:rPr>
        <w:t>An:</w:t>
      </w:r>
    </w:p>
    <w:p w:rsidR="00AB716C" w:rsidRDefault="00AB716C" w:rsidP="00AB716C">
      <w:pPr>
        <w:rPr>
          <w:rFonts w:ascii="Arial" w:hAnsi="Arial" w:cs="Arial"/>
        </w:rPr>
      </w:pPr>
      <w:r w:rsidRPr="006A72D3">
        <w:rPr>
          <w:rFonts w:ascii="Arial" w:hAnsi="Arial" w:cs="Arial"/>
        </w:rPr>
        <w:t>IT-Stelle Bad Vilbel</w:t>
      </w:r>
      <w:r>
        <w:rPr>
          <w:rFonts w:ascii="Arial" w:hAnsi="Arial" w:cs="Arial"/>
        </w:rPr>
        <w:br/>
      </w:r>
      <w:r w:rsidRPr="006A72D3">
        <w:rPr>
          <w:rFonts w:ascii="Arial" w:hAnsi="Arial" w:cs="Arial"/>
        </w:rPr>
        <w:t>IT-Fortbildung</w:t>
      </w:r>
      <w:r>
        <w:rPr>
          <w:rFonts w:ascii="Arial" w:hAnsi="Arial" w:cs="Arial"/>
        </w:rPr>
        <w:br/>
      </w:r>
      <w:r w:rsidRPr="006A72D3">
        <w:rPr>
          <w:rFonts w:ascii="Arial" w:hAnsi="Arial" w:cs="Arial"/>
        </w:rPr>
        <w:t>Friedrich-Ebert-Straße 28</w:t>
      </w:r>
      <w:r>
        <w:rPr>
          <w:rFonts w:ascii="Arial" w:hAnsi="Arial" w:cs="Arial"/>
        </w:rPr>
        <w:br/>
      </w:r>
      <w:r w:rsidRPr="006A72D3">
        <w:rPr>
          <w:rFonts w:ascii="Arial" w:hAnsi="Arial" w:cs="Arial"/>
        </w:rPr>
        <w:t>61118 Bad Vilbel</w:t>
      </w:r>
    </w:p>
    <w:p w:rsidR="00AB716C" w:rsidRDefault="00AB716C" w:rsidP="00AB716C">
      <w:pPr>
        <w:rPr>
          <w:rFonts w:ascii="Arial" w:hAnsi="Arial" w:cs="Arial"/>
        </w:rPr>
      </w:pPr>
    </w:p>
    <w:p w:rsidR="00AB716C" w:rsidRDefault="00AB716C" w:rsidP="00AB716C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AB716C">
        <w:rPr>
          <w:rFonts w:ascii="Arial" w:hAnsi="Arial" w:cs="Arial"/>
          <w:b/>
          <w:color w:val="auto"/>
          <w:sz w:val="24"/>
          <w:szCs w:val="24"/>
        </w:rPr>
        <w:t>Anregungen und Wünsche zum IT-Fortbildungsprogramm</w:t>
      </w:r>
    </w:p>
    <w:p w:rsidR="00AB716C" w:rsidRDefault="00AB716C" w:rsidP="00AB716C"/>
    <w:p w:rsidR="00AB716C" w:rsidRDefault="00AB716C" w:rsidP="00AB716C">
      <w:pPr>
        <w:pStyle w:val="berschrift1"/>
        <w:rPr>
          <w:rFonts w:ascii="Arial" w:hAnsi="Arial" w:cs="Arial"/>
          <w:color w:val="auto"/>
          <w:sz w:val="22"/>
          <w:szCs w:val="22"/>
        </w:rPr>
      </w:pPr>
      <w:r w:rsidRPr="00AB716C">
        <w:rPr>
          <w:rFonts w:ascii="Arial" w:hAnsi="Arial" w:cs="Arial"/>
          <w:color w:val="auto"/>
          <w:sz w:val="22"/>
          <w:szCs w:val="22"/>
        </w:rPr>
        <w:t>Ich schlage vor, zu folgenden Themen Tagungen bzw. Tagungsabschnitte durchzuführen:</w:t>
      </w:r>
    </w:p>
    <w:p w:rsidR="00AB716C" w:rsidRDefault="00BF5920" w:rsidP="00AB716C">
      <w:sdt>
        <w:sdtPr>
          <w:rPr>
            <w:rFonts w:ascii="Arial" w:hAnsi="Arial" w:cs="Arial"/>
            <w:i/>
            <w:color w:val="808080" w:themeColor="background1" w:themeShade="80"/>
            <w:sz w:val="20"/>
            <w:szCs w:val="20"/>
          </w:rPr>
          <w:id w:val="-1020080820"/>
          <w:placeholder>
            <w:docPart w:val="4BCBFDD5926A4A579ACB2B7B4F060151"/>
          </w:placeholder>
          <w:text/>
        </w:sdtPr>
        <w:sdtEndPr/>
        <w:sdtContent>
          <w:r w:rsidR="00AB716C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Bitte ausfüllen</w:t>
          </w:r>
        </w:sdtContent>
      </w:sdt>
    </w:p>
    <w:p w:rsidR="00AB716C" w:rsidRDefault="00AB716C" w:rsidP="00AB716C"/>
    <w:p w:rsidR="00AB716C" w:rsidRPr="00AB716C" w:rsidRDefault="00AB716C" w:rsidP="00AB716C">
      <w:pPr>
        <w:pStyle w:val="berschrift1"/>
        <w:rPr>
          <w:rFonts w:ascii="Arial" w:hAnsi="Arial" w:cs="Arial"/>
          <w:color w:val="auto"/>
          <w:sz w:val="22"/>
          <w:szCs w:val="22"/>
        </w:rPr>
      </w:pPr>
      <w:r w:rsidRPr="00AB716C">
        <w:rPr>
          <w:rFonts w:ascii="Arial" w:hAnsi="Arial" w:cs="Arial"/>
          <w:color w:val="auto"/>
          <w:sz w:val="22"/>
          <w:szCs w:val="22"/>
        </w:rPr>
        <w:t>Sonstige Wünsche und Anregungen:</w:t>
      </w:r>
    </w:p>
    <w:p w:rsidR="00AB716C" w:rsidRDefault="00BF5920" w:rsidP="00AB716C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sdt>
        <w:sdtPr>
          <w:rPr>
            <w:rFonts w:ascii="Arial" w:hAnsi="Arial" w:cs="Arial"/>
            <w:i/>
            <w:color w:val="808080" w:themeColor="background1" w:themeShade="80"/>
            <w:sz w:val="20"/>
            <w:szCs w:val="20"/>
          </w:rPr>
          <w:id w:val="229978247"/>
          <w:placeholder>
            <w:docPart w:val="F6990691509143ADB2899690339C5CFE"/>
          </w:placeholder>
          <w:text/>
        </w:sdtPr>
        <w:sdtEndPr/>
        <w:sdtContent>
          <w:r w:rsidR="00AB716C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Bitte ausfüllen</w:t>
          </w:r>
        </w:sdtContent>
      </w:sdt>
    </w:p>
    <w:p w:rsidR="00AB716C" w:rsidRDefault="00AB716C" w:rsidP="00AB716C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:rsidR="00AB716C" w:rsidRPr="00AB716C" w:rsidRDefault="00AB716C" w:rsidP="00AB716C">
      <w:pPr>
        <w:rPr>
          <w:rFonts w:ascii="Arial" w:hAnsi="Arial" w:cs="Arial"/>
          <w:b/>
        </w:rPr>
      </w:pPr>
      <w:r w:rsidRPr="00AB716C">
        <w:rPr>
          <w:rFonts w:ascii="Arial" w:hAnsi="Arial" w:cs="Arial"/>
          <w:b/>
        </w:rPr>
        <w:t>Ort, Datum: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  <w:szCs w:val="20"/>
          </w:rPr>
          <w:id w:val="-847406883"/>
          <w:placeholder>
            <w:docPart w:val="5CF4D4B73B694A9E83B341863239B684"/>
          </w:placeholder>
          <w:text/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Bitte ausfüllen</w:t>
          </w:r>
        </w:sdtContent>
      </w:sdt>
    </w:p>
    <w:p w:rsidR="00AB716C" w:rsidRPr="00AB716C" w:rsidRDefault="00AB716C" w:rsidP="00AB716C">
      <w:pPr>
        <w:rPr>
          <w:b/>
        </w:rPr>
      </w:pPr>
      <w:r w:rsidRPr="00AB716C">
        <w:rPr>
          <w:rFonts w:ascii="Arial" w:hAnsi="Arial" w:cs="Arial"/>
          <w:b/>
        </w:rPr>
        <w:t>Unterschrift: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  <w:szCs w:val="20"/>
          </w:rPr>
          <w:id w:val="706528276"/>
          <w:placeholder>
            <w:docPart w:val="2A8151ACC1FB461BB7B0EC10F393B01D"/>
          </w:placeholder>
          <w:text/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Bitte ausfüllen</w:t>
          </w:r>
        </w:sdtContent>
      </w:sdt>
    </w:p>
    <w:p w:rsidR="00AB716C" w:rsidRPr="00AB716C" w:rsidRDefault="00AB716C" w:rsidP="00AB716C"/>
    <w:sectPr w:rsidR="00AB716C" w:rsidRPr="00AB716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20" w:rsidRDefault="00BF5920" w:rsidP="00AB716C">
      <w:pPr>
        <w:spacing w:after="0" w:line="240" w:lineRule="auto"/>
      </w:pPr>
      <w:r>
        <w:separator/>
      </w:r>
    </w:p>
  </w:endnote>
  <w:endnote w:type="continuationSeparator" w:id="0">
    <w:p w:rsidR="00BF5920" w:rsidRDefault="00BF5920" w:rsidP="00A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DD" w:rsidRPr="00BF15DD" w:rsidRDefault="00BF15DD" w:rsidP="00BF15DD">
    <w:pPr>
      <w:pStyle w:val="Fuzeile"/>
      <w:tabs>
        <w:tab w:val="clear" w:pos="9072"/>
      </w:tabs>
      <w:ind w:left="8789" w:right="-567"/>
      <w:rPr>
        <w:rFonts w:ascii="Arial" w:hAnsi="Arial" w:cs="Arial"/>
        <w:color w:val="808080" w:themeColor="background1" w:themeShade="80"/>
        <w:sz w:val="18"/>
        <w:szCs w:val="18"/>
      </w:rPr>
    </w:pPr>
    <w:r w:rsidRPr="00BF15DD">
      <w:rPr>
        <w:rFonts w:ascii="Arial" w:hAnsi="Arial" w:cs="Arial"/>
        <w:color w:val="808080" w:themeColor="background1" w:themeShade="80"/>
        <w:sz w:val="18"/>
        <w:szCs w:val="18"/>
      </w:rPr>
      <w:t>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20" w:rsidRDefault="00BF5920" w:rsidP="00AB716C">
      <w:pPr>
        <w:spacing w:after="0" w:line="240" w:lineRule="auto"/>
      </w:pPr>
      <w:r>
        <w:separator/>
      </w:r>
    </w:p>
  </w:footnote>
  <w:footnote w:type="continuationSeparator" w:id="0">
    <w:p w:rsidR="00BF5920" w:rsidRDefault="00BF5920" w:rsidP="00A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6C" w:rsidRPr="00FA1EAA" w:rsidRDefault="00AB716C" w:rsidP="00AB716C">
    <w:pPr>
      <w:ind w:left="4962" w:right="-567"/>
      <w:rPr>
        <w:rFonts w:ascii="Arial" w:hAnsi="Arial" w:cs="Arial"/>
        <w:color w:val="808080" w:themeColor="background1" w:themeShade="80"/>
        <w:sz w:val="18"/>
        <w:szCs w:val="18"/>
      </w:rPr>
    </w:pPr>
    <w:r w:rsidRPr="00FA1EAA">
      <w:rPr>
        <w:rFonts w:ascii="Arial" w:hAnsi="Arial" w:cs="Arial"/>
        <w:color w:val="808080" w:themeColor="background1" w:themeShade="80"/>
        <w:sz w:val="18"/>
        <w:szCs w:val="18"/>
      </w:rPr>
      <w:t>Anregungen und Wünsche zum IT-Fortbildungsprogramm</w:t>
    </w:r>
  </w:p>
  <w:p w:rsidR="00AB716C" w:rsidRPr="00AB716C" w:rsidRDefault="00AB716C" w:rsidP="00AB716C">
    <w:pPr>
      <w:pStyle w:val="Kopfzeile"/>
      <w:tabs>
        <w:tab w:val="clear" w:pos="9072"/>
      </w:tabs>
      <w:ind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6C"/>
    <w:rsid w:val="00054945"/>
    <w:rsid w:val="000B1576"/>
    <w:rsid w:val="00242C64"/>
    <w:rsid w:val="00271E1E"/>
    <w:rsid w:val="00AB716C"/>
    <w:rsid w:val="00BA54F3"/>
    <w:rsid w:val="00BC5BFF"/>
    <w:rsid w:val="00BF15DD"/>
    <w:rsid w:val="00B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DABE"/>
  <w15:chartTrackingRefBased/>
  <w15:docId w15:val="{E3BDD53C-458A-4C1D-83D4-DAA3D51C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7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16C"/>
  </w:style>
  <w:style w:type="paragraph" w:styleId="Fuzeile">
    <w:name w:val="footer"/>
    <w:basedOn w:val="Standard"/>
    <w:link w:val="FuzeileZchn"/>
    <w:uiPriority w:val="99"/>
    <w:unhideWhenUsed/>
    <w:rsid w:val="00A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16C"/>
  </w:style>
  <w:style w:type="character" w:customStyle="1" w:styleId="berschrift1Zchn">
    <w:name w:val="Überschrift 1 Zchn"/>
    <w:basedOn w:val="Absatz-Standardschriftart"/>
    <w:link w:val="berschrift1"/>
    <w:uiPriority w:val="9"/>
    <w:rsid w:val="00AB7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40C20F970F435E9DA740C0FA646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60296-49BF-4C2F-B188-7DB24ED030C3}"/>
      </w:docPartPr>
      <w:docPartBody>
        <w:p w:rsidR="000D28A1" w:rsidRDefault="00001856" w:rsidP="00001856">
          <w:pPr>
            <w:pStyle w:val="E840C20F970F435E9DA740C0FA6466B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7BA5F411494415854DC568A680C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54140-F862-4DC6-9DCA-F9696371E6AC}"/>
      </w:docPartPr>
      <w:docPartBody>
        <w:p w:rsidR="000D28A1" w:rsidRDefault="00001856" w:rsidP="00001856">
          <w:pPr>
            <w:pStyle w:val="797BA5F411494415854DC568A680CAB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92A1D1273E415F8395EE7EF724E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6CA99-EFD7-45B5-90D8-5D2611CE0C29}"/>
      </w:docPartPr>
      <w:docPartBody>
        <w:p w:rsidR="000D28A1" w:rsidRDefault="00001856" w:rsidP="00001856">
          <w:pPr>
            <w:pStyle w:val="6B92A1D1273E415F8395EE7EF724E19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BB1EBB7D03469DB45B57C0DA16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796D2-DCF0-4B8C-93B0-21526790EFCE}"/>
      </w:docPartPr>
      <w:docPartBody>
        <w:p w:rsidR="000D28A1" w:rsidRDefault="00001856" w:rsidP="00001856">
          <w:pPr>
            <w:pStyle w:val="26BB1EBB7D03469DB45B57C0DA16C0F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CBFDD5926A4A579ACB2B7B4F060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3591D-0177-4C1F-9072-51D9393CFA2E}"/>
      </w:docPartPr>
      <w:docPartBody>
        <w:p w:rsidR="000D28A1" w:rsidRDefault="00001856" w:rsidP="00001856">
          <w:pPr>
            <w:pStyle w:val="4BCBFDD5926A4A579ACB2B7B4F06015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990691509143ADB2899690339C5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115BA-6BD1-4F7A-BAD1-249E677522D0}"/>
      </w:docPartPr>
      <w:docPartBody>
        <w:p w:rsidR="000D28A1" w:rsidRDefault="00001856" w:rsidP="00001856">
          <w:pPr>
            <w:pStyle w:val="F6990691509143ADB2899690339C5CF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F4D4B73B694A9E83B341863239B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F3FE4-E312-48B7-93D4-49377976F07C}"/>
      </w:docPartPr>
      <w:docPartBody>
        <w:p w:rsidR="000D28A1" w:rsidRDefault="00001856" w:rsidP="00001856">
          <w:pPr>
            <w:pStyle w:val="5CF4D4B73B694A9E83B341863239B68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8151ACC1FB461BB7B0EC10F393B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9FB05-3FAC-4ACF-9670-BA03BCC0EEF2}"/>
      </w:docPartPr>
      <w:docPartBody>
        <w:p w:rsidR="000D28A1" w:rsidRDefault="00001856" w:rsidP="00001856">
          <w:pPr>
            <w:pStyle w:val="2A8151ACC1FB461BB7B0EC10F393B01D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56"/>
    <w:rsid w:val="00001856"/>
    <w:rsid w:val="000D28A1"/>
    <w:rsid w:val="00636691"/>
    <w:rsid w:val="00A00BAB"/>
    <w:rsid w:val="00B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856"/>
  </w:style>
  <w:style w:type="paragraph" w:customStyle="1" w:styleId="E840C20F970F435E9DA740C0FA6466B7">
    <w:name w:val="E840C20F970F435E9DA740C0FA6466B7"/>
    <w:rsid w:val="00001856"/>
  </w:style>
  <w:style w:type="paragraph" w:customStyle="1" w:styleId="797BA5F411494415854DC568A680CABC">
    <w:name w:val="797BA5F411494415854DC568A680CABC"/>
    <w:rsid w:val="00001856"/>
  </w:style>
  <w:style w:type="paragraph" w:customStyle="1" w:styleId="6B92A1D1273E415F8395EE7EF724E19F">
    <w:name w:val="6B92A1D1273E415F8395EE7EF724E19F"/>
    <w:rsid w:val="00001856"/>
  </w:style>
  <w:style w:type="paragraph" w:customStyle="1" w:styleId="26BB1EBB7D03469DB45B57C0DA16C0FA">
    <w:name w:val="26BB1EBB7D03469DB45B57C0DA16C0FA"/>
    <w:rsid w:val="00001856"/>
  </w:style>
  <w:style w:type="paragraph" w:customStyle="1" w:styleId="4BCBFDD5926A4A579ACB2B7B4F060151">
    <w:name w:val="4BCBFDD5926A4A579ACB2B7B4F060151"/>
    <w:rsid w:val="00001856"/>
  </w:style>
  <w:style w:type="paragraph" w:customStyle="1" w:styleId="F6990691509143ADB2899690339C5CFE">
    <w:name w:val="F6990691509143ADB2899690339C5CFE"/>
    <w:rsid w:val="00001856"/>
  </w:style>
  <w:style w:type="paragraph" w:customStyle="1" w:styleId="5CF4D4B73B694A9E83B341863239B684">
    <w:name w:val="5CF4D4B73B694A9E83B341863239B684"/>
    <w:rsid w:val="00001856"/>
  </w:style>
  <w:style w:type="paragraph" w:customStyle="1" w:styleId="2A8151ACC1FB461BB7B0EC10F393B01D">
    <w:name w:val="2A8151ACC1FB461BB7B0EC10F393B01D"/>
    <w:rsid w:val="00001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Anregungen und Wünsche - IT Fortbildung</vt:lpstr>
    </vt:vector>
  </TitlesOfParts>
  <Company>Land Hessen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Anregungen und Wünsche - IT Fortbildung</dc:title>
  <dc:subject/>
  <dc:creator>Koch, Lisa-Marie</dc:creator>
  <cp:keywords/>
  <dc:description/>
  <cp:lastModifiedBy>Koch, Lisa-Marie</cp:lastModifiedBy>
  <cp:revision>4</cp:revision>
  <dcterms:created xsi:type="dcterms:W3CDTF">2022-11-10T12:08:00Z</dcterms:created>
  <dcterms:modified xsi:type="dcterms:W3CDTF">2022-11-10T12:09:00Z</dcterms:modified>
</cp:coreProperties>
</file>